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79" w:rsidRPr="009A2079" w:rsidRDefault="009A2079" w:rsidP="009A2079">
      <w:pPr>
        <w:jc w:val="center"/>
        <w:rPr>
          <w:rFonts w:ascii="华文中宋" w:eastAsia="华文中宋" w:hAnsi="华文中宋"/>
          <w:sz w:val="36"/>
          <w:szCs w:val="36"/>
        </w:rPr>
      </w:pPr>
      <w:r w:rsidRPr="009A2079">
        <w:rPr>
          <w:rFonts w:ascii="华文中宋" w:eastAsia="华文中宋" w:hAnsi="华文中宋" w:hint="eastAsia"/>
          <w:sz w:val="36"/>
          <w:szCs w:val="36"/>
        </w:rPr>
        <w:t>附件</w:t>
      </w:r>
      <w:r w:rsidR="00E30C87">
        <w:rPr>
          <w:rFonts w:ascii="华文中宋" w:eastAsia="华文中宋" w:hAnsi="华文中宋" w:hint="eastAsia"/>
          <w:sz w:val="36"/>
          <w:szCs w:val="36"/>
        </w:rPr>
        <w:t>二</w:t>
      </w:r>
      <w:r w:rsidRPr="009A2079">
        <w:rPr>
          <w:rFonts w:ascii="华文中宋" w:eastAsia="华文中宋" w:hAnsi="华文中宋" w:hint="eastAsia"/>
          <w:sz w:val="36"/>
          <w:szCs w:val="36"/>
        </w:rPr>
        <w:t>：内容提供商（CP）与应用提供商（AP）评估引入需提交资料清单</w:t>
      </w:r>
    </w:p>
    <w:p w:rsidR="009A2079" w:rsidRPr="00155A25" w:rsidRDefault="009A2079" w:rsidP="009A2079">
      <w:pPr>
        <w:rPr>
          <w:rFonts w:ascii="仿宋_GB2312" w:eastAsia="仿宋_GB2312"/>
          <w:sz w:val="28"/>
          <w:szCs w:val="28"/>
        </w:rPr>
      </w:pPr>
      <w:r w:rsidRPr="00377A7E">
        <w:rPr>
          <w:rFonts w:ascii="仿宋_GB2312" w:eastAsia="仿宋_GB2312" w:hint="eastAsia"/>
          <w:sz w:val="28"/>
          <w:szCs w:val="28"/>
        </w:rPr>
        <w:t>（一）</w:t>
      </w:r>
      <w:r w:rsidRPr="00155A25">
        <w:rPr>
          <w:rFonts w:ascii="仿宋_GB2312" w:eastAsia="仿宋_GB2312" w:hint="eastAsia"/>
          <w:sz w:val="28"/>
          <w:szCs w:val="28"/>
        </w:rPr>
        <w:t>内容提供商（CP）的评估引入需提交以下内容：</w:t>
      </w: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2552"/>
        <w:gridCol w:w="4252"/>
      </w:tblGrid>
      <w:tr w:rsidR="009A2079" w:rsidRPr="00377A7E" w:rsidTr="00193688">
        <w:trPr>
          <w:trHeight w:val="375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9A2079" w:rsidRPr="004B4EA7" w:rsidRDefault="009A2079" w:rsidP="00DC258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4B4EA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资料类型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A2079" w:rsidRPr="004B4EA7" w:rsidRDefault="009A2079" w:rsidP="00DC258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4B4EA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提供材料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A2079" w:rsidRPr="004B4EA7" w:rsidRDefault="009A2079" w:rsidP="00DC258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4B4EA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说明</w:t>
            </w:r>
          </w:p>
        </w:tc>
      </w:tr>
      <w:tr w:rsidR="009A2079" w:rsidRPr="00377A7E" w:rsidTr="00193688">
        <w:trPr>
          <w:trHeight w:val="1125"/>
          <w:jc w:val="center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9A2079" w:rsidRPr="004B4EA7" w:rsidRDefault="009A2079" w:rsidP="00DC258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4B4EA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通用信息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A2079" w:rsidRPr="00377A7E" w:rsidRDefault="009A2079" w:rsidP="00DC25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企业法人营业执照、组织机构代码证、税务登记证（也可为三证合一）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A2079" w:rsidRPr="003002FB" w:rsidRDefault="009A2079" w:rsidP="00DC25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002F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 w:rsidR="004C0ECD" w:rsidRPr="003002FB">
              <w:rPr>
                <w:rFonts w:ascii="仿宋_GB2312" w:eastAsia="仿宋_GB2312" w:hAnsi="宋体" w:cs="宋体" w:hint="eastAsia"/>
                <w:kern w:val="0"/>
                <w:sz w:val="24"/>
              </w:rPr>
              <w:t>扫描件需加盖公章</w:t>
            </w:r>
          </w:p>
        </w:tc>
      </w:tr>
      <w:tr w:rsidR="009A2079" w:rsidRPr="00377A7E" w:rsidTr="00193688">
        <w:trPr>
          <w:trHeight w:val="375"/>
          <w:jc w:val="center"/>
        </w:trPr>
        <w:tc>
          <w:tcPr>
            <w:tcW w:w="1291" w:type="dxa"/>
            <w:vMerge/>
            <w:vAlign w:val="center"/>
            <w:hideMark/>
          </w:tcPr>
          <w:p w:rsidR="009A2079" w:rsidRPr="004B4EA7" w:rsidRDefault="009A2079" w:rsidP="00DC258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A2079" w:rsidRPr="00377A7E" w:rsidRDefault="009A2079" w:rsidP="00DC25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银行开户许可证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A2079" w:rsidRPr="003002FB" w:rsidRDefault="009A2079" w:rsidP="00DC25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002F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 w:rsidR="004C0ECD" w:rsidRPr="003002FB">
              <w:rPr>
                <w:rFonts w:ascii="仿宋_GB2312" w:eastAsia="仿宋_GB2312" w:hAnsi="宋体" w:cs="宋体" w:hint="eastAsia"/>
                <w:kern w:val="0"/>
                <w:sz w:val="24"/>
              </w:rPr>
              <w:t>扫描件需加盖公章</w:t>
            </w:r>
          </w:p>
        </w:tc>
      </w:tr>
      <w:tr w:rsidR="009A2079" w:rsidRPr="00377A7E" w:rsidTr="00193688">
        <w:trPr>
          <w:trHeight w:val="795"/>
          <w:jc w:val="center"/>
        </w:trPr>
        <w:tc>
          <w:tcPr>
            <w:tcW w:w="1291" w:type="dxa"/>
            <w:vMerge/>
            <w:vAlign w:val="center"/>
            <w:hideMark/>
          </w:tcPr>
          <w:p w:rsidR="009A2079" w:rsidRPr="004B4EA7" w:rsidRDefault="009A2079" w:rsidP="00DC258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A2079" w:rsidRPr="00377A7E" w:rsidRDefault="009A2079" w:rsidP="00DC25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财务信息说明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A2079" w:rsidRPr="00377A7E" w:rsidRDefault="009A2079" w:rsidP="00DC25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公司经营范围、可提供发票内容及税率</w:t>
            </w:r>
          </w:p>
        </w:tc>
      </w:tr>
      <w:tr w:rsidR="009A2079" w:rsidRPr="00377A7E" w:rsidTr="00193688">
        <w:trPr>
          <w:trHeight w:val="750"/>
          <w:jc w:val="center"/>
        </w:trPr>
        <w:tc>
          <w:tcPr>
            <w:tcW w:w="1291" w:type="dxa"/>
            <w:vMerge/>
            <w:vAlign w:val="center"/>
            <w:hideMark/>
          </w:tcPr>
          <w:p w:rsidR="009A2079" w:rsidRPr="004B4EA7" w:rsidRDefault="009A2079" w:rsidP="00DC258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A2079" w:rsidRPr="00377A7E" w:rsidRDefault="009A2079" w:rsidP="00DC25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公司实力及团队介绍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A2079" w:rsidRPr="00377A7E" w:rsidRDefault="009A2079" w:rsidP="00DC25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公司架构、人员数量、综合实力、业内排名、收入情况等</w:t>
            </w:r>
          </w:p>
        </w:tc>
      </w:tr>
      <w:tr w:rsidR="009A2079" w:rsidRPr="00377A7E" w:rsidTr="00193688">
        <w:trPr>
          <w:trHeight w:val="1125"/>
          <w:jc w:val="center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9A2079" w:rsidRPr="004B4EA7" w:rsidRDefault="009A2079" w:rsidP="00DC258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4B4EA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拟合作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内容</w:t>
            </w:r>
            <w:r w:rsidRPr="004B4EA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相关信息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A2079" w:rsidRPr="00377A7E" w:rsidRDefault="009A2079" w:rsidP="00DC25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资源整体情况介绍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A2079" w:rsidRPr="00377A7E" w:rsidRDefault="009A2079" w:rsidP="00DC25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内容数量（清单明细）、来源、版权、更新、业内竞品分析及比较等</w:t>
            </w:r>
          </w:p>
        </w:tc>
      </w:tr>
      <w:tr w:rsidR="009A2079" w:rsidRPr="00377A7E" w:rsidTr="00193688">
        <w:trPr>
          <w:trHeight w:val="1125"/>
          <w:jc w:val="center"/>
        </w:trPr>
        <w:tc>
          <w:tcPr>
            <w:tcW w:w="1291" w:type="dxa"/>
            <w:vMerge/>
            <w:vAlign w:val="center"/>
            <w:hideMark/>
          </w:tcPr>
          <w:p w:rsidR="009A2079" w:rsidRPr="004B4EA7" w:rsidRDefault="009A2079" w:rsidP="00DC258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A2079" w:rsidRPr="00377A7E" w:rsidRDefault="009A2079" w:rsidP="00DC25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资源合作历史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A2079" w:rsidRDefault="009A2079" w:rsidP="00754B7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02FB">
              <w:rPr>
                <w:rFonts w:ascii="仿宋_GB2312" w:eastAsia="仿宋_GB2312" w:hAnsi="宋体" w:cs="宋体" w:hint="eastAsia"/>
                <w:kern w:val="0"/>
                <w:sz w:val="24"/>
              </w:rPr>
              <w:t>合作形式</w:t>
            </w:r>
            <w:r w:rsidRPr="0037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（需附历史合同或合作协议）、合作伙伴、价格、用户规模、活跃情况等</w:t>
            </w:r>
          </w:p>
          <w:p w:rsidR="003002FB" w:rsidRPr="00377A7E" w:rsidRDefault="003002FB" w:rsidP="00754B7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如同运营商有合作历史，请附五年内合作协议</w:t>
            </w:r>
          </w:p>
        </w:tc>
      </w:tr>
      <w:tr w:rsidR="009A2079" w:rsidRPr="00377A7E" w:rsidTr="00193688">
        <w:trPr>
          <w:trHeight w:val="510"/>
          <w:jc w:val="center"/>
        </w:trPr>
        <w:tc>
          <w:tcPr>
            <w:tcW w:w="1291" w:type="dxa"/>
            <w:vMerge/>
            <w:vAlign w:val="center"/>
            <w:hideMark/>
          </w:tcPr>
          <w:p w:rsidR="009A2079" w:rsidRPr="004B4EA7" w:rsidRDefault="009A2079" w:rsidP="00DC258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A2079" w:rsidRPr="00377A7E" w:rsidRDefault="009A2079" w:rsidP="00DC25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资源样例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A2079" w:rsidRPr="00377A7E" w:rsidRDefault="009A2079" w:rsidP="00DC25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每种格式/形式3-5个样例</w:t>
            </w:r>
          </w:p>
        </w:tc>
      </w:tr>
      <w:tr w:rsidR="009A2079" w:rsidRPr="00377A7E" w:rsidTr="00193688">
        <w:trPr>
          <w:trHeight w:val="750"/>
          <w:jc w:val="center"/>
        </w:trPr>
        <w:tc>
          <w:tcPr>
            <w:tcW w:w="1291" w:type="dxa"/>
            <w:vMerge/>
            <w:vAlign w:val="center"/>
            <w:hideMark/>
          </w:tcPr>
          <w:p w:rsidR="009A2079" w:rsidRPr="004B4EA7" w:rsidRDefault="009A2079" w:rsidP="00DC258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A2079" w:rsidRPr="00377A7E" w:rsidRDefault="009A2079" w:rsidP="00DC25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资源著作权证明（或说明）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A2079" w:rsidRDefault="009A2079" w:rsidP="00DC25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相关资源著作权登记证书或能说明版权的证明材料</w:t>
            </w:r>
          </w:p>
          <w:p w:rsidR="005A641C" w:rsidRPr="00F924B4" w:rsidRDefault="00411287" w:rsidP="005A641C">
            <w:pPr>
              <w:widowControl/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F924B4">
              <w:rPr>
                <w:rFonts w:ascii="仿宋_GB2312" w:eastAsia="仿宋_GB2312" w:hint="eastAsia"/>
                <w:sz w:val="24"/>
                <w:szCs w:val="28"/>
              </w:rPr>
              <w:t>自有版权/代理版权的内容数量</w:t>
            </w:r>
          </w:p>
        </w:tc>
      </w:tr>
      <w:tr w:rsidR="005A641C" w:rsidRPr="00377A7E" w:rsidTr="00193688">
        <w:trPr>
          <w:trHeight w:val="750"/>
          <w:jc w:val="center"/>
        </w:trPr>
        <w:tc>
          <w:tcPr>
            <w:tcW w:w="1291" w:type="dxa"/>
            <w:vMerge/>
            <w:vAlign w:val="center"/>
            <w:hideMark/>
          </w:tcPr>
          <w:p w:rsidR="005A641C" w:rsidRPr="004B4EA7" w:rsidRDefault="005A641C" w:rsidP="00DC258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A641C" w:rsidRPr="00F924B4" w:rsidRDefault="005A641C" w:rsidP="00DC25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924B4">
              <w:rPr>
                <w:rFonts w:ascii="仿宋_GB2312" w:eastAsia="仿宋_GB2312" w:hint="eastAsia"/>
                <w:sz w:val="24"/>
                <w:szCs w:val="28"/>
              </w:rPr>
              <w:t>内容提供者知名度及优质内容数量及影响力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A641C" w:rsidRPr="00F924B4" w:rsidRDefault="005A641C" w:rsidP="00F924B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924B4">
              <w:rPr>
                <w:rFonts w:ascii="仿宋_GB2312" w:eastAsia="仿宋_GB2312" w:hint="eastAsia"/>
                <w:sz w:val="24"/>
                <w:szCs w:val="28"/>
              </w:rPr>
              <w:t>内容</w:t>
            </w:r>
            <w:r w:rsidRPr="00F924B4">
              <w:rPr>
                <w:rFonts w:ascii="仿宋_GB2312" w:eastAsia="仿宋_GB2312" w:hAnsi="宋体" w:cs="宋体" w:hint="eastAsia"/>
                <w:kern w:val="0"/>
                <w:sz w:val="24"/>
              </w:rPr>
              <w:t>在调研机构的排名等</w:t>
            </w:r>
          </w:p>
        </w:tc>
      </w:tr>
      <w:tr w:rsidR="00411287" w:rsidRPr="00377A7E" w:rsidTr="00193688">
        <w:trPr>
          <w:trHeight w:val="750"/>
          <w:jc w:val="center"/>
        </w:trPr>
        <w:tc>
          <w:tcPr>
            <w:tcW w:w="1291" w:type="dxa"/>
            <w:vMerge/>
            <w:vAlign w:val="center"/>
            <w:hideMark/>
          </w:tcPr>
          <w:p w:rsidR="00411287" w:rsidRPr="004B4EA7" w:rsidRDefault="00411287" w:rsidP="00DC258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11287" w:rsidRPr="00F924B4" w:rsidRDefault="00411287" w:rsidP="00086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924B4">
              <w:rPr>
                <w:rFonts w:ascii="仿宋_GB2312" w:eastAsia="仿宋_GB2312" w:hAnsi="宋体" w:cs="宋体" w:hint="eastAsia"/>
                <w:kern w:val="0"/>
                <w:sz w:val="24"/>
              </w:rPr>
              <w:t>信息安全情况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11287" w:rsidRPr="00F924B4" w:rsidRDefault="00411287" w:rsidP="000860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924B4">
              <w:rPr>
                <w:rFonts w:ascii="仿宋_GB2312" w:eastAsia="仿宋_GB2312" w:hAnsi="宋体" w:cs="宋体" w:hint="eastAsia"/>
                <w:kern w:val="0"/>
                <w:sz w:val="24"/>
              </w:rPr>
              <w:t>内容审核、用户信息安全、流程及机制安全管理的保障机制等</w:t>
            </w:r>
          </w:p>
        </w:tc>
      </w:tr>
      <w:tr w:rsidR="009A2079" w:rsidRPr="00377A7E" w:rsidTr="00193688">
        <w:trPr>
          <w:trHeight w:val="540"/>
          <w:jc w:val="center"/>
        </w:trPr>
        <w:tc>
          <w:tcPr>
            <w:tcW w:w="1291" w:type="dxa"/>
            <w:vMerge/>
            <w:vAlign w:val="center"/>
            <w:hideMark/>
          </w:tcPr>
          <w:p w:rsidR="009A2079" w:rsidRPr="004B4EA7" w:rsidRDefault="009A2079" w:rsidP="00DC258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A2079" w:rsidRPr="00377A7E" w:rsidRDefault="009A2079" w:rsidP="00DC25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商业推广计划书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A2079" w:rsidRPr="00F924B4" w:rsidRDefault="00D27D02" w:rsidP="00DC25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924B4">
              <w:rPr>
                <w:rFonts w:ascii="仿宋_GB2312" w:eastAsia="仿宋_GB2312" w:hAnsi="宋体" w:cs="宋体" w:hint="eastAsia"/>
                <w:kern w:val="0"/>
                <w:sz w:val="24"/>
              </w:rPr>
              <w:t>商务模式及变现能力等</w:t>
            </w:r>
          </w:p>
        </w:tc>
      </w:tr>
      <w:tr w:rsidR="00193688" w:rsidRPr="00377A7E" w:rsidTr="00193688">
        <w:trPr>
          <w:trHeight w:val="315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193688" w:rsidRPr="004B4EA7" w:rsidRDefault="00193688" w:rsidP="00DC258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4B4EA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扩展信息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93688" w:rsidRPr="00377A7E" w:rsidRDefault="00193688" w:rsidP="00DC25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其他说明合作必要性的资料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93688" w:rsidRPr="00377A7E" w:rsidRDefault="00193688" w:rsidP="00DC25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比如获得荣誉、使用评价等</w:t>
            </w:r>
          </w:p>
        </w:tc>
      </w:tr>
      <w:tr w:rsidR="00193688" w:rsidRPr="00377A7E" w:rsidTr="00193688">
        <w:trPr>
          <w:trHeight w:val="315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193688" w:rsidRPr="004B4EA7" w:rsidRDefault="00604747" w:rsidP="00DC258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93688" w:rsidRPr="00F924B4" w:rsidRDefault="00193688" w:rsidP="00F924B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924B4">
              <w:rPr>
                <w:rFonts w:ascii="仿宋_GB2312" w:eastAsia="仿宋_GB2312" w:hAnsi="宋体" w:cs="宋体" w:hint="eastAsia"/>
                <w:kern w:val="0"/>
                <w:sz w:val="24"/>
              </w:rPr>
              <w:t>廉洁承诺书</w:t>
            </w:r>
            <w:r w:rsidR="00D066A5">
              <w:rPr>
                <w:rFonts w:ascii="仿宋_GB2312" w:eastAsia="仿宋_GB2312" w:hAnsi="宋体" w:cs="宋体" w:hint="eastAsia"/>
                <w:kern w:val="0"/>
                <w:sz w:val="24"/>
              </w:rPr>
              <w:t>（附件三）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93688" w:rsidRPr="00F924B4" w:rsidRDefault="00193688" w:rsidP="00DC25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924B4">
              <w:rPr>
                <w:rFonts w:ascii="仿宋_GB2312" w:eastAsia="仿宋_GB2312" w:hAnsi="宋体" w:cs="宋体" w:hint="eastAsia"/>
                <w:kern w:val="0"/>
                <w:sz w:val="24"/>
              </w:rPr>
              <w:t>扫描件需加盖公章</w:t>
            </w:r>
          </w:p>
        </w:tc>
      </w:tr>
    </w:tbl>
    <w:p w:rsidR="00D066A5" w:rsidRDefault="00D066A5" w:rsidP="009A2079">
      <w:pPr>
        <w:rPr>
          <w:rFonts w:ascii="仿宋_GB2312" w:eastAsia="仿宋_GB2312"/>
          <w:sz w:val="28"/>
          <w:szCs w:val="28"/>
        </w:rPr>
      </w:pPr>
    </w:p>
    <w:p w:rsidR="009A2079" w:rsidRPr="00155A25" w:rsidRDefault="009A2079" w:rsidP="009A2079">
      <w:pPr>
        <w:rPr>
          <w:rFonts w:ascii="仿宋_GB2312" w:eastAsia="仿宋_GB2312"/>
          <w:sz w:val="28"/>
          <w:szCs w:val="28"/>
        </w:rPr>
      </w:pPr>
      <w:r w:rsidRPr="00377A7E">
        <w:rPr>
          <w:rFonts w:ascii="仿宋_GB2312" w:eastAsia="仿宋_GB2312" w:hint="eastAsia"/>
          <w:sz w:val="28"/>
          <w:szCs w:val="28"/>
        </w:rPr>
        <w:lastRenderedPageBreak/>
        <w:t>（二）</w:t>
      </w:r>
      <w:r w:rsidRPr="00155A25">
        <w:rPr>
          <w:rFonts w:ascii="仿宋_GB2312" w:eastAsia="仿宋_GB2312" w:hint="eastAsia"/>
          <w:sz w:val="28"/>
          <w:szCs w:val="28"/>
        </w:rPr>
        <w:t>应用提供商（AP）的评估引入需提交以下内容：</w:t>
      </w:r>
    </w:p>
    <w:tbl>
      <w:tblPr>
        <w:tblStyle w:val="a5"/>
        <w:tblW w:w="8095" w:type="dxa"/>
        <w:tblLook w:val="04A0" w:firstRow="1" w:lastRow="0" w:firstColumn="1" w:lastColumn="0" w:noHBand="0" w:noVBand="1"/>
      </w:tblPr>
      <w:tblGrid>
        <w:gridCol w:w="1291"/>
        <w:gridCol w:w="2552"/>
        <w:gridCol w:w="4252"/>
      </w:tblGrid>
      <w:tr w:rsidR="009A2079" w:rsidRPr="00377A7E" w:rsidTr="00362EDB">
        <w:trPr>
          <w:trHeight w:val="375"/>
        </w:trPr>
        <w:tc>
          <w:tcPr>
            <w:tcW w:w="1291" w:type="dxa"/>
            <w:vAlign w:val="center"/>
            <w:hideMark/>
          </w:tcPr>
          <w:p w:rsidR="009A2079" w:rsidRPr="004B4EA7" w:rsidRDefault="009A2079" w:rsidP="00362ED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4B4EA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资料类型</w:t>
            </w:r>
          </w:p>
        </w:tc>
        <w:tc>
          <w:tcPr>
            <w:tcW w:w="2552" w:type="dxa"/>
            <w:vAlign w:val="center"/>
            <w:hideMark/>
          </w:tcPr>
          <w:p w:rsidR="009A2079" w:rsidRPr="004B4EA7" w:rsidRDefault="009A2079" w:rsidP="00362ED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4B4EA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提供材料</w:t>
            </w:r>
          </w:p>
        </w:tc>
        <w:tc>
          <w:tcPr>
            <w:tcW w:w="4252" w:type="dxa"/>
            <w:vAlign w:val="center"/>
            <w:hideMark/>
          </w:tcPr>
          <w:p w:rsidR="009A2079" w:rsidRPr="004B4EA7" w:rsidRDefault="009A2079" w:rsidP="00362ED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4B4EA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说明</w:t>
            </w:r>
          </w:p>
        </w:tc>
      </w:tr>
      <w:tr w:rsidR="009A2079" w:rsidRPr="00377A7E" w:rsidTr="00362EDB">
        <w:trPr>
          <w:trHeight w:val="1125"/>
        </w:trPr>
        <w:tc>
          <w:tcPr>
            <w:tcW w:w="1291" w:type="dxa"/>
            <w:vMerge w:val="restart"/>
            <w:vAlign w:val="center"/>
            <w:hideMark/>
          </w:tcPr>
          <w:p w:rsidR="009A2079" w:rsidRPr="004B4EA7" w:rsidRDefault="009A2079" w:rsidP="00362ED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4B4EA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通用信息</w:t>
            </w:r>
          </w:p>
        </w:tc>
        <w:tc>
          <w:tcPr>
            <w:tcW w:w="2552" w:type="dxa"/>
            <w:vAlign w:val="center"/>
            <w:hideMark/>
          </w:tcPr>
          <w:p w:rsidR="009A2079" w:rsidRPr="00377A7E" w:rsidRDefault="009A2079" w:rsidP="00362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企业法人营业执照、组织机构代码证、税务登记证（也可为三证合一）</w:t>
            </w:r>
          </w:p>
        </w:tc>
        <w:tc>
          <w:tcPr>
            <w:tcW w:w="4252" w:type="dxa"/>
            <w:vAlign w:val="center"/>
            <w:hideMark/>
          </w:tcPr>
          <w:p w:rsidR="009A2079" w:rsidRPr="00D066A5" w:rsidRDefault="00F911B4" w:rsidP="004478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066A5">
              <w:rPr>
                <w:rFonts w:ascii="仿宋_GB2312" w:eastAsia="仿宋_GB2312" w:hAnsi="宋体" w:cs="宋体" w:hint="eastAsia"/>
                <w:kern w:val="0"/>
                <w:sz w:val="24"/>
              </w:rPr>
              <w:t>扫描件需加盖公章</w:t>
            </w:r>
          </w:p>
        </w:tc>
      </w:tr>
      <w:tr w:rsidR="009A2079" w:rsidRPr="00377A7E" w:rsidTr="00362EDB">
        <w:trPr>
          <w:trHeight w:val="375"/>
        </w:trPr>
        <w:tc>
          <w:tcPr>
            <w:tcW w:w="1291" w:type="dxa"/>
            <w:vMerge/>
            <w:vAlign w:val="center"/>
            <w:hideMark/>
          </w:tcPr>
          <w:p w:rsidR="009A2079" w:rsidRPr="004B4EA7" w:rsidRDefault="009A2079" w:rsidP="00362ED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9A2079" w:rsidRPr="00377A7E" w:rsidRDefault="009A2079" w:rsidP="00362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银行开户许可证</w:t>
            </w:r>
          </w:p>
        </w:tc>
        <w:tc>
          <w:tcPr>
            <w:tcW w:w="4252" w:type="dxa"/>
            <w:vAlign w:val="center"/>
            <w:hideMark/>
          </w:tcPr>
          <w:p w:rsidR="009A2079" w:rsidRPr="00D066A5" w:rsidRDefault="00F911B4" w:rsidP="004478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066A5">
              <w:rPr>
                <w:rFonts w:ascii="仿宋_GB2312" w:eastAsia="仿宋_GB2312" w:hAnsi="宋体" w:cs="宋体" w:hint="eastAsia"/>
                <w:kern w:val="0"/>
                <w:sz w:val="24"/>
              </w:rPr>
              <w:t>扫描件需加盖公章</w:t>
            </w:r>
          </w:p>
        </w:tc>
      </w:tr>
      <w:tr w:rsidR="009A2079" w:rsidRPr="00377A7E" w:rsidTr="00362EDB">
        <w:trPr>
          <w:trHeight w:val="720"/>
        </w:trPr>
        <w:tc>
          <w:tcPr>
            <w:tcW w:w="1291" w:type="dxa"/>
            <w:vMerge/>
            <w:vAlign w:val="center"/>
            <w:hideMark/>
          </w:tcPr>
          <w:p w:rsidR="009A2079" w:rsidRPr="004B4EA7" w:rsidRDefault="009A2079" w:rsidP="00362ED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9A2079" w:rsidRPr="00377A7E" w:rsidRDefault="009A2079" w:rsidP="00362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财务信息说明</w:t>
            </w:r>
          </w:p>
        </w:tc>
        <w:tc>
          <w:tcPr>
            <w:tcW w:w="4252" w:type="dxa"/>
            <w:vAlign w:val="center"/>
            <w:hideMark/>
          </w:tcPr>
          <w:p w:rsidR="009A2079" w:rsidRPr="00377A7E" w:rsidRDefault="009A2079" w:rsidP="004478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公司经营范围、发票内容及税率</w:t>
            </w:r>
          </w:p>
        </w:tc>
      </w:tr>
      <w:tr w:rsidR="009A2079" w:rsidRPr="00377A7E" w:rsidTr="00362EDB">
        <w:trPr>
          <w:trHeight w:val="750"/>
        </w:trPr>
        <w:tc>
          <w:tcPr>
            <w:tcW w:w="1291" w:type="dxa"/>
            <w:vMerge/>
            <w:vAlign w:val="center"/>
            <w:hideMark/>
          </w:tcPr>
          <w:p w:rsidR="009A2079" w:rsidRPr="004B4EA7" w:rsidRDefault="009A2079" w:rsidP="00362ED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9A2079" w:rsidRPr="00377A7E" w:rsidRDefault="009A2079" w:rsidP="00362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公司实力及团队</w:t>
            </w:r>
          </w:p>
        </w:tc>
        <w:tc>
          <w:tcPr>
            <w:tcW w:w="4252" w:type="dxa"/>
            <w:vAlign w:val="center"/>
            <w:hideMark/>
          </w:tcPr>
          <w:p w:rsidR="009A2079" w:rsidRPr="00377A7E" w:rsidRDefault="009A2079" w:rsidP="004478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公司架构、人员数量、综合实力、业内排名、收入情况等</w:t>
            </w:r>
          </w:p>
        </w:tc>
      </w:tr>
      <w:tr w:rsidR="009A2079" w:rsidRPr="00377A7E" w:rsidTr="00362EDB">
        <w:trPr>
          <w:trHeight w:val="1875"/>
        </w:trPr>
        <w:tc>
          <w:tcPr>
            <w:tcW w:w="1291" w:type="dxa"/>
            <w:vMerge w:val="restart"/>
            <w:vAlign w:val="center"/>
            <w:hideMark/>
          </w:tcPr>
          <w:p w:rsidR="009A2079" w:rsidRPr="004B4EA7" w:rsidRDefault="009A2079" w:rsidP="00362ED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4B4EA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拟合作应用相关信息</w:t>
            </w:r>
          </w:p>
        </w:tc>
        <w:tc>
          <w:tcPr>
            <w:tcW w:w="2552" w:type="dxa"/>
            <w:vAlign w:val="center"/>
            <w:hideMark/>
          </w:tcPr>
          <w:p w:rsidR="009A2079" w:rsidRPr="00377A7E" w:rsidRDefault="009A2079" w:rsidP="00362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应用整体情况</w:t>
            </w:r>
          </w:p>
        </w:tc>
        <w:tc>
          <w:tcPr>
            <w:tcW w:w="4252" w:type="dxa"/>
            <w:vAlign w:val="center"/>
            <w:hideMark/>
          </w:tcPr>
          <w:p w:rsidR="009A2079" w:rsidRPr="00377A7E" w:rsidRDefault="009A2079" w:rsidP="004478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应用版本、适配、用户规模、活跃率、留存率、转化率、付费用户、包含的内容数量（清单明细）、来源、版权、更新、服务、业内竞品分析及比较等</w:t>
            </w:r>
          </w:p>
        </w:tc>
      </w:tr>
      <w:tr w:rsidR="009A2079" w:rsidRPr="00377A7E" w:rsidTr="00362EDB">
        <w:trPr>
          <w:trHeight w:val="1125"/>
        </w:trPr>
        <w:tc>
          <w:tcPr>
            <w:tcW w:w="1291" w:type="dxa"/>
            <w:vMerge/>
            <w:vAlign w:val="center"/>
            <w:hideMark/>
          </w:tcPr>
          <w:p w:rsidR="009A2079" w:rsidRPr="004B4EA7" w:rsidRDefault="009A2079" w:rsidP="00362ED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9A2079" w:rsidRPr="00377A7E" w:rsidRDefault="009A2079" w:rsidP="00362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应用合作历史</w:t>
            </w:r>
          </w:p>
        </w:tc>
        <w:tc>
          <w:tcPr>
            <w:tcW w:w="4252" w:type="dxa"/>
            <w:vAlign w:val="center"/>
            <w:hideMark/>
          </w:tcPr>
          <w:p w:rsidR="009A2079" w:rsidRDefault="009A2079" w:rsidP="004478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合作形式（需附历史合同或合作协议）、合作伙伴、价格、用户规模、活跃情况等</w:t>
            </w:r>
          </w:p>
          <w:p w:rsidR="00D066A5" w:rsidRPr="00377A7E" w:rsidRDefault="00D066A5" w:rsidP="004478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如同运营商有合作历史，请附五年内合作协议</w:t>
            </w:r>
          </w:p>
        </w:tc>
      </w:tr>
      <w:tr w:rsidR="009A2079" w:rsidRPr="00377A7E" w:rsidTr="00362EDB">
        <w:trPr>
          <w:trHeight w:val="750"/>
        </w:trPr>
        <w:tc>
          <w:tcPr>
            <w:tcW w:w="1291" w:type="dxa"/>
            <w:vMerge/>
            <w:vAlign w:val="center"/>
            <w:hideMark/>
          </w:tcPr>
          <w:p w:rsidR="009A2079" w:rsidRPr="004B4EA7" w:rsidRDefault="009A2079" w:rsidP="00362ED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9A2079" w:rsidRPr="00377A7E" w:rsidRDefault="009A2079" w:rsidP="00362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应用功能</w:t>
            </w:r>
          </w:p>
        </w:tc>
        <w:tc>
          <w:tcPr>
            <w:tcW w:w="4252" w:type="dxa"/>
            <w:vAlign w:val="center"/>
            <w:hideMark/>
          </w:tcPr>
          <w:p w:rsidR="009A2079" w:rsidRPr="00377A7E" w:rsidRDefault="009A2079" w:rsidP="004478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应用功能介绍、安装包、测试账号等</w:t>
            </w:r>
          </w:p>
        </w:tc>
      </w:tr>
      <w:tr w:rsidR="00362EDB" w:rsidRPr="00377A7E" w:rsidTr="00362EDB">
        <w:trPr>
          <w:trHeight w:val="750"/>
        </w:trPr>
        <w:tc>
          <w:tcPr>
            <w:tcW w:w="1291" w:type="dxa"/>
            <w:vMerge/>
            <w:vAlign w:val="center"/>
            <w:hideMark/>
          </w:tcPr>
          <w:p w:rsidR="00362EDB" w:rsidRPr="004B4EA7" w:rsidRDefault="00362EDB" w:rsidP="00362ED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362EDB" w:rsidRPr="00D066A5" w:rsidRDefault="00362EDB" w:rsidP="00362E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066A5">
              <w:rPr>
                <w:rFonts w:ascii="仿宋_GB2312" w:eastAsia="仿宋_GB2312" w:hAnsi="宋体" w:cs="宋体" w:hint="eastAsia"/>
                <w:kern w:val="0"/>
                <w:sz w:val="24"/>
              </w:rPr>
              <w:t>应用知名度及行业排名情况</w:t>
            </w:r>
          </w:p>
        </w:tc>
        <w:tc>
          <w:tcPr>
            <w:tcW w:w="4252" w:type="dxa"/>
            <w:vAlign w:val="center"/>
            <w:hideMark/>
          </w:tcPr>
          <w:p w:rsidR="00362EDB" w:rsidRPr="00D066A5" w:rsidRDefault="00BE6203" w:rsidP="00D066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066A5">
              <w:rPr>
                <w:rFonts w:ascii="仿宋_GB2312" w:eastAsia="仿宋_GB2312" w:hAnsi="宋体" w:cs="宋体" w:hint="eastAsia"/>
                <w:kern w:val="0"/>
                <w:sz w:val="24"/>
              </w:rPr>
              <w:t>应用在调研机构的排名等</w:t>
            </w:r>
          </w:p>
        </w:tc>
      </w:tr>
      <w:tr w:rsidR="00447877" w:rsidRPr="00377A7E" w:rsidTr="00362EDB">
        <w:trPr>
          <w:trHeight w:val="750"/>
        </w:trPr>
        <w:tc>
          <w:tcPr>
            <w:tcW w:w="1291" w:type="dxa"/>
            <w:vMerge/>
            <w:vAlign w:val="center"/>
            <w:hideMark/>
          </w:tcPr>
          <w:p w:rsidR="00447877" w:rsidRPr="004B4EA7" w:rsidRDefault="00447877" w:rsidP="00362ED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447877" w:rsidRPr="00D066A5" w:rsidRDefault="00447877" w:rsidP="00362E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066A5">
              <w:rPr>
                <w:rFonts w:ascii="仿宋_GB2312" w:eastAsia="仿宋_GB2312" w:hAnsi="宋体" w:cs="宋体" w:hint="eastAsia"/>
                <w:kern w:val="0"/>
                <w:sz w:val="24"/>
              </w:rPr>
              <w:t>信息安全情况</w:t>
            </w:r>
          </w:p>
        </w:tc>
        <w:tc>
          <w:tcPr>
            <w:tcW w:w="4252" w:type="dxa"/>
            <w:vAlign w:val="center"/>
            <w:hideMark/>
          </w:tcPr>
          <w:p w:rsidR="00447877" w:rsidRPr="00D066A5" w:rsidRDefault="00447877" w:rsidP="00073D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066A5">
              <w:rPr>
                <w:rFonts w:ascii="仿宋_GB2312" w:eastAsia="仿宋_GB2312" w:hAnsi="宋体" w:cs="宋体" w:hint="eastAsia"/>
                <w:kern w:val="0"/>
                <w:sz w:val="24"/>
              </w:rPr>
              <w:t>应用测试、用户信息安全、流程及机制安全管理的</w:t>
            </w:r>
            <w:r w:rsidR="00073D0B" w:rsidRPr="00D066A5">
              <w:rPr>
                <w:rFonts w:ascii="仿宋_GB2312" w:eastAsia="仿宋_GB2312" w:hAnsi="宋体" w:cs="宋体" w:hint="eastAsia"/>
                <w:kern w:val="0"/>
                <w:sz w:val="24"/>
              </w:rPr>
              <w:t>保障</w:t>
            </w:r>
            <w:r w:rsidRPr="00D066A5">
              <w:rPr>
                <w:rFonts w:ascii="仿宋_GB2312" w:eastAsia="仿宋_GB2312" w:hAnsi="宋体" w:cs="宋体" w:hint="eastAsia"/>
                <w:kern w:val="0"/>
                <w:sz w:val="24"/>
              </w:rPr>
              <w:t>机制等</w:t>
            </w:r>
          </w:p>
        </w:tc>
      </w:tr>
      <w:tr w:rsidR="009A2079" w:rsidRPr="00377A7E" w:rsidTr="00362EDB">
        <w:trPr>
          <w:trHeight w:val="375"/>
        </w:trPr>
        <w:tc>
          <w:tcPr>
            <w:tcW w:w="1291" w:type="dxa"/>
            <w:vMerge/>
            <w:vAlign w:val="center"/>
            <w:hideMark/>
          </w:tcPr>
          <w:p w:rsidR="009A2079" w:rsidRPr="004B4EA7" w:rsidRDefault="009A2079" w:rsidP="00362ED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9A2079" w:rsidRPr="00D066A5" w:rsidRDefault="009A2079" w:rsidP="00362E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066A5">
              <w:rPr>
                <w:rFonts w:ascii="仿宋_GB2312" w:eastAsia="仿宋_GB2312" w:hAnsi="宋体" w:cs="宋体" w:hint="eastAsia"/>
                <w:kern w:val="0"/>
                <w:sz w:val="24"/>
              </w:rPr>
              <w:t>商业推广计划书</w:t>
            </w:r>
          </w:p>
        </w:tc>
        <w:tc>
          <w:tcPr>
            <w:tcW w:w="4252" w:type="dxa"/>
            <w:vAlign w:val="center"/>
            <w:hideMark/>
          </w:tcPr>
          <w:p w:rsidR="009A2079" w:rsidRPr="00D066A5" w:rsidRDefault="00447877" w:rsidP="004478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066A5">
              <w:rPr>
                <w:rFonts w:ascii="仿宋_GB2312" w:eastAsia="仿宋_GB2312" w:hAnsi="宋体" w:cs="宋体" w:hint="eastAsia"/>
                <w:kern w:val="0"/>
                <w:sz w:val="24"/>
              </w:rPr>
              <w:t>商务模式及变现能力等</w:t>
            </w:r>
          </w:p>
        </w:tc>
      </w:tr>
      <w:tr w:rsidR="009A2079" w:rsidRPr="00377A7E" w:rsidTr="00362EDB">
        <w:trPr>
          <w:trHeight w:val="765"/>
        </w:trPr>
        <w:tc>
          <w:tcPr>
            <w:tcW w:w="1291" w:type="dxa"/>
            <w:vMerge/>
            <w:vAlign w:val="center"/>
            <w:hideMark/>
          </w:tcPr>
          <w:p w:rsidR="009A2079" w:rsidRPr="004B4EA7" w:rsidRDefault="009A2079" w:rsidP="00362ED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9A2079" w:rsidRPr="00377A7E" w:rsidRDefault="009A2079" w:rsidP="00362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应用著作权证明（或说明）</w:t>
            </w:r>
          </w:p>
        </w:tc>
        <w:tc>
          <w:tcPr>
            <w:tcW w:w="4252" w:type="dxa"/>
            <w:vAlign w:val="center"/>
            <w:hideMark/>
          </w:tcPr>
          <w:p w:rsidR="009A2079" w:rsidRPr="00377A7E" w:rsidRDefault="009A2079" w:rsidP="004478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应用著作权登记证书或能说明版权的证明材料</w:t>
            </w:r>
          </w:p>
        </w:tc>
      </w:tr>
      <w:tr w:rsidR="009A2079" w:rsidRPr="00377A7E" w:rsidTr="00362EDB">
        <w:trPr>
          <w:trHeight w:val="705"/>
        </w:trPr>
        <w:tc>
          <w:tcPr>
            <w:tcW w:w="1291" w:type="dxa"/>
            <w:vMerge/>
            <w:vAlign w:val="center"/>
            <w:hideMark/>
          </w:tcPr>
          <w:p w:rsidR="009A2079" w:rsidRPr="004B4EA7" w:rsidRDefault="009A2079" w:rsidP="00362ED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9A2079" w:rsidRPr="00377A7E" w:rsidRDefault="009A2079" w:rsidP="00362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资源著作权证明（或说明）</w:t>
            </w:r>
          </w:p>
        </w:tc>
        <w:tc>
          <w:tcPr>
            <w:tcW w:w="4252" w:type="dxa"/>
            <w:vAlign w:val="center"/>
            <w:hideMark/>
          </w:tcPr>
          <w:p w:rsidR="009A2079" w:rsidRPr="00377A7E" w:rsidRDefault="009A2079" w:rsidP="004478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应用涉及资源著作权登记证书或能说明版权的证明材料</w:t>
            </w:r>
          </w:p>
        </w:tc>
      </w:tr>
      <w:tr w:rsidR="00362EDB" w:rsidRPr="00362EDB" w:rsidTr="00362EDB">
        <w:trPr>
          <w:trHeight w:val="315"/>
        </w:trPr>
        <w:tc>
          <w:tcPr>
            <w:tcW w:w="1291" w:type="dxa"/>
            <w:vAlign w:val="center"/>
            <w:hideMark/>
          </w:tcPr>
          <w:p w:rsidR="00362EDB" w:rsidRPr="004B4EA7" w:rsidRDefault="00362EDB" w:rsidP="00362ED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4B4EA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扩展信息</w:t>
            </w:r>
          </w:p>
        </w:tc>
        <w:tc>
          <w:tcPr>
            <w:tcW w:w="2552" w:type="dxa"/>
            <w:vAlign w:val="center"/>
            <w:hideMark/>
          </w:tcPr>
          <w:p w:rsidR="00362EDB" w:rsidRPr="00377A7E" w:rsidRDefault="00362EDB" w:rsidP="00362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其他说明合作必要性的资料</w:t>
            </w:r>
          </w:p>
        </w:tc>
        <w:tc>
          <w:tcPr>
            <w:tcW w:w="4252" w:type="dxa"/>
            <w:vAlign w:val="center"/>
            <w:hideMark/>
          </w:tcPr>
          <w:p w:rsidR="00362EDB" w:rsidRPr="00377A7E" w:rsidRDefault="00362EDB" w:rsidP="004478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比如获得荣誉、使用评价等</w:t>
            </w:r>
          </w:p>
        </w:tc>
      </w:tr>
      <w:tr w:rsidR="00925F6A" w:rsidRPr="00362EDB" w:rsidTr="00362EDB">
        <w:trPr>
          <w:trHeight w:val="315"/>
        </w:trPr>
        <w:tc>
          <w:tcPr>
            <w:tcW w:w="1291" w:type="dxa"/>
            <w:vAlign w:val="center"/>
            <w:hideMark/>
          </w:tcPr>
          <w:p w:rsidR="00925F6A" w:rsidRPr="00D066A5" w:rsidRDefault="00925F6A" w:rsidP="00362ED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D066A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552" w:type="dxa"/>
            <w:vAlign w:val="center"/>
            <w:hideMark/>
          </w:tcPr>
          <w:p w:rsidR="00925F6A" w:rsidRPr="00D066A5" w:rsidRDefault="00925F6A" w:rsidP="00D066A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066A5">
              <w:rPr>
                <w:rFonts w:ascii="仿宋_GB2312" w:eastAsia="仿宋_GB2312" w:hAnsi="宋体" w:cs="宋体" w:hint="eastAsia"/>
                <w:kern w:val="0"/>
                <w:sz w:val="24"/>
              </w:rPr>
              <w:t>廉洁承诺书（附件</w:t>
            </w:r>
            <w:r w:rsidR="00D066A5" w:rsidRPr="00D066A5">
              <w:rPr>
                <w:rFonts w:ascii="仿宋_GB2312" w:eastAsia="仿宋_GB2312" w:hAnsi="宋体" w:cs="宋体" w:hint="eastAsia"/>
                <w:kern w:val="0"/>
                <w:sz w:val="24"/>
              </w:rPr>
              <w:t>三</w:t>
            </w:r>
            <w:r w:rsidRPr="00D066A5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4252" w:type="dxa"/>
            <w:vAlign w:val="center"/>
            <w:hideMark/>
          </w:tcPr>
          <w:p w:rsidR="00925F6A" w:rsidRPr="00D066A5" w:rsidRDefault="00925F6A" w:rsidP="007612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066A5">
              <w:rPr>
                <w:rFonts w:ascii="仿宋_GB2312" w:eastAsia="仿宋_GB2312" w:hAnsi="宋体" w:cs="宋体" w:hint="eastAsia"/>
                <w:kern w:val="0"/>
                <w:sz w:val="24"/>
              </w:rPr>
              <w:t>扫描件需加盖公章</w:t>
            </w:r>
          </w:p>
        </w:tc>
      </w:tr>
    </w:tbl>
    <w:p w:rsidR="00850959" w:rsidRDefault="00850959"/>
    <w:p w:rsidR="003D42AB" w:rsidRDefault="003D42AB"/>
    <w:p w:rsidR="003D42AB" w:rsidRDefault="003D42AB"/>
    <w:p w:rsidR="003D42AB" w:rsidRDefault="003D42AB">
      <w:pPr>
        <w:rPr>
          <w:rFonts w:hint="eastAsia"/>
        </w:rPr>
      </w:pPr>
    </w:p>
    <w:tbl>
      <w:tblPr>
        <w:tblStyle w:val="a5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D42AB" w:rsidTr="003D42AB">
        <w:tc>
          <w:tcPr>
            <w:tcW w:w="2840" w:type="dxa"/>
          </w:tcPr>
          <w:p w:rsidR="003D42AB" w:rsidRPr="00847FC9" w:rsidRDefault="003D42AB" w:rsidP="003D42AB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847FC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lastRenderedPageBreak/>
              <w:t>联系人</w:t>
            </w:r>
          </w:p>
        </w:tc>
        <w:tc>
          <w:tcPr>
            <w:tcW w:w="2841" w:type="dxa"/>
          </w:tcPr>
          <w:p w:rsidR="003D42AB" w:rsidRPr="00847FC9" w:rsidRDefault="003D42AB" w:rsidP="003D42AB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847FC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41" w:type="dxa"/>
          </w:tcPr>
          <w:p w:rsidR="003D42AB" w:rsidRPr="00847FC9" w:rsidRDefault="003D42AB" w:rsidP="003D42AB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847FC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联系邮箱</w:t>
            </w:r>
          </w:p>
        </w:tc>
      </w:tr>
      <w:tr w:rsidR="003D42AB" w:rsidTr="003D42AB">
        <w:tc>
          <w:tcPr>
            <w:tcW w:w="2840" w:type="dxa"/>
          </w:tcPr>
          <w:p w:rsidR="003D42AB" w:rsidRPr="00847FC9" w:rsidRDefault="003D42AB" w:rsidP="003D42AB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41" w:type="dxa"/>
          </w:tcPr>
          <w:p w:rsidR="003D42AB" w:rsidRPr="00847FC9" w:rsidRDefault="003D42AB" w:rsidP="003D42AB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41" w:type="dxa"/>
          </w:tcPr>
          <w:p w:rsidR="003D42AB" w:rsidRPr="00847FC9" w:rsidRDefault="003D42AB" w:rsidP="003D42AB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847FC9" w:rsidRPr="009A2079" w:rsidRDefault="00847FC9">
      <w:pPr>
        <w:rPr>
          <w:rFonts w:hint="eastAsia"/>
        </w:rPr>
      </w:pPr>
      <w:bookmarkStart w:id="0" w:name="_GoBack"/>
      <w:bookmarkEnd w:id="0"/>
    </w:p>
    <w:sectPr w:rsidR="00847FC9" w:rsidRPr="009A2079" w:rsidSect="00850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58F" w:rsidRDefault="0048658F" w:rsidP="009A2079">
      <w:r>
        <w:separator/>
      </w:r>
    </w:p>
  </w:endnote>
  <w:endnote w:type="continuationSeparator" w:id="0">
    <w:p w:rsidR="0048658F" w:rsidRDefault="0048658F" w:rsidP="009A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58F" w:rsidRDefault="0048658F" w:rsidP="009A2079">
      <w:r>
        <w:separator/>
      </w:r>
    </w:p>
  </w:footnote>
  <w:footnote w:type="continuationSeparator" w:id="0">
    <w:p w:rsidR="0048658F" w:rsidRDefault="0048658F" w:rsidP="009A2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79"/>
    <w:rsid w:val="00073D0B"/>
    <w:rsid w:val="000F486F"/>
    <w:rsid w:val="0019039D"/>
    <w:rsid w:val="00193688"/>
    <w:rsid w:val="002106A1"/>
    <w:rsid w:val="00243F37"/>
    <w:rsid w:val="00263B77"/>
    <w:rsid w:val="003002FB"/>
    <w:rsid w:val="00321657"/>
    <w:rsid w:val="00362EDB"/>
    <w:rsid w:val="003D42AB"/>
    <w:rsid w:val="00411287"/>
    <w:rsid w:val="00447877"/>
    <w:rsid w:val="0048658F"/>
    <w:rsid w:val="004C0ECD"/>
    <w:rsid w:val="004F0242"/>
    <w:rsid w:val="005A641C"/>
    <w:rsid w:val="00604747"/>
    <w:rsid w:val="00754B7B"/>
    <w:rsid w:val="00770663"/>
    <w:rsid w:val="00847FC9"/>
    <w:rsid w:val="00850959"/>
    <w:rsid w:val="008F2AF4"/>
    <w:rsid w:val="00925F6A"/>
    <w:rsid w:val="009A2079"/>
    <w:rsid w:val="00A76079"/>
    <w:rsid w:val="00AE6C54"/>
    <w:rsid w:val="00B1581C"/>
    <w:rsid w:val="00BE6203"/>
    <w:rsid w:val="00D066A5"/>
    <w:rsid w:val="00D27D02"/>
    <w:rsid w:val="00DB4E2C"/>
    <w:rsid w:val="00E30C87"/>
    <w:rsid w:val="00F911B4"/>
    <w:rsid w:val="00F924B4"/>
    <w:rsid w:val="00FA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0B0A36-3891-451A-95BD-571ED59E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0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0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079"/>
    <w:rPr>
      <w:sz w:val="18"/>
      <w:szCs w:val="18"/>
    </w:rPr>
  </w:style>
  <w:style w:type="table" w:styleId="a5">
    <w:name w:val="Table Grid"/>
    <w:basedOn w:val="a1"/>
    <w:uiPriority w:val="59"/>
    <w:rsid w:val="0036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王备</dc:creator>
  <cp:keywords/>
  <dc:description/>
  <cp:lastModifiedBy>cmcc</cp:lastModifiedBy>
  <cp:revision>2</cp:revision>
  <cp:lastPrinted>2016-08-04T01:51:00Z</cp:lastPrinted>
  <dcterms:created xsi:type="dcterms:W3CDTF">2016-08-04T06:15:00Z</dcterms:created>
  <dcterms:modified xsi:type="dcterms:W3CDTF">2016-08-04T06:15:00Z</dcterms:modified>
</cp:coreProperties>
</file>